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</w:t>
      </w:r>
      <w:r w:rsidR="00392E5E">
        <w:rPr>
          <w:rFonts w:ascii="Times New Roman" w:hAnsi="Times New Roman" w:cs="Times New Roman"/>
          <w:b/>
          <w:sz w:val="24"/>
          <w:szCs w:val="24"/>
        </w:rPr>
        <w:t>26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392E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</w:t>
      </w:r>
      <w:proofErr w:type="gramStart"/>
      <w:r w:rsidR="009E484F">
        <w:rPr>
          <w:rFonts w:ascii="Times New Roman" w:hAnsi="Times New Roman" w:cs="Times New Roman"/>
          <w:sz w:val="24"/>
          <w:szCs w:val="24"/>
        </w:rPr>
        <w:t>Виноградный</w:t>
      </w:r>
      <w:proofErr w:type="gramEnd"/>
      <w:r w:rsidR="009E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392E5E" w:rsidRPr="00B82309" w:rsidTr="00392E5E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392E5E" w:rsidRPr="00B82309" w:rsidRDefault="00392E5E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392E5E" w:rsidRPr="00B82309" w:rsidRDefault="00392E5E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392E5E" w:rsidRPr="00B82309" w:rsidRDefault="00392E5E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392E5E" w:rsidRPr="00B82309" w:rsidTr="00392E5E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392E5E" w:rsidRPr="00B82309" w:rsidRDefault="00392E5E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392E5E" w:rsidRPr="00B82309" w:rsidRDefault="00392E5E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392E5E" w:rsidRPr="00B82309" w:rsidRDefault="00392E5E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392E5E" w:rsidRPr="00B82309" w:rsidTr="00392E5E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392E5E" w:rsidRPr="00B82309" w:rsidRDefault="00261F6B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392E5E" w:rsidRPr="00B82309" w:rsidRDefault="00392E5E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392E5E" w:rsidRPr="00B82309" w:rsidRDefault="00392E5E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261F6B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261F6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261F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1F6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392E5E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1F6B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261F6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261F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1F6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261F6B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61F6B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261F6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392E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26305F" w:rsidRPr="001E4573" w:rsidTr="00392E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26305F" w:rsidRPr="001E4573" w:rsidRDefault="0026305F" w:rsidP="00263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58:24:0292101:1307</w:t>
            </w:r>
          </w:p>
        </w:tc>
        <w:tc>
          <w:tcPr>
            <w:tcW w:w="3441" w:type="dxa"/>
            <w:gridSpan w:val="2"/>
            <w:vAlign w:val="center"/>
          </w:tcPr>
          <w:p w:rsidR="0026305F" w:rsidRPr="001E4573" w:rsidRDefault="0026305F" w:rsidP="00263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 xml:space="preserve">Пензенская область, Пензенский район, с. </w:t>
            </w:r>
            <w:proofErr w:type="spellStart"/>
            <w:r w:rsidRPr="001E4573">
              <w:rPr>
                <w:rFonts w:ascii="Times New Roman" w:hAnsi="Times New Roman" w:cs="Times New Roman"/>
                <w:color w:val="000000"/>
              </w:rPr>
              <w:t>Богословка</w:t>
            </w:r>
            <w:proofErr w:type="spellEnd"/>
          </w:p>
        </w:tc>
        <w:tc>
          <w:tcPr>
            <w:tcW w:w="1144" w:type="dxa"/>
            <w:vAlign w:val="center"/>
          </w:tcPr>
          <w:p w:rsidR="0026305F" w:rsidRPr="0026305F" w:rsidRDefault="0026305F" w:rsidP="00263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305F">
              <w:rPr>
                <w:rFonts w:ascii="Times New Roman" w:hAnsi="Times New Roman" w:cs="Times New Roman"/>
                <w:color w:val="000000"/>
              </w:rPr>
              <w:t>1 059,00</w:t>
            </w:r>
          </w:p>
        </w:tc>
        <w:tc>
          <w:tcPr>
            <w:tcW w:w="1870" w:type="dxa"/>
            <w:vAlign w:val="center"/>
          </w:tcPr>
          <w:p w:rsidR="0026305F" w:rsidRPr="0026305F" w:rsidRDefault="0026305F" w:rsidP="00263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305F">
              <w:rPr>
                <w:rFonts w:ascii="Times New Roman" w:hAnsi="Times New Roman" w:cs="Times New Roman"/>
                <w:color w:val="000000"/>
              </w:rPr>
              <w:t>11 281 378,36</w:t>
            </w:r>
          </w:p>
        </w:tc>
        <w:tc>
          <w:tcPr>
            <w:tcW w:w="1843" w:type="dxa"/>
            <w:gridSpan w:val="3"/>
            <w:vAlign w:val="center"/>
          </w:tcPr>
          <w:p w:rsidR="0026305F" w:rsidRPr="0026305F" w:rsidRDefault="0026305F" w:rsidP="002630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305F">
              <w:rPr>
                <w:rFonts w:ascii="Times New Roman" w:hAnsi="Times New Roman" w:cs="Times New Roman"/>
                <w:color w:val="000000"/>
              </w:rPr>
              <w:t>1 345 800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</w:t>
      </w:r>
      <w:r w:rsidR="009D004C">
        <w:rPr>
          <w:rFonts w:ascii="Times New Roman" w:hAnsi="Times New Roman" w:cs="Times New Roman"/>
          <w:sz w:val="24"/>
          <w:szCs w:val="24"/>
        </w:rPr>
        <w:t>1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от 1</w:t>
      </w:r>
      <w:r w:rsidR="009D004C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="006F1B19" w:rsidRPr="006F1B19">
        <w:rPr>
          <w:rFonts w:ascii="Times New Roman" w:hAnsi="Times New Roman" w:cs="Times New Roman"/>
          <w:sz w:val="24"/>
          <w:szCs w:val="24"/>
        </w:rPr>
        <w:t>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саморегулируемой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58:24:0292101:1</w:t>
      </w:r>
      <w:r w:rsidR="0026305F">
        <w:rPr>
          <w:rFonts w:ascii="Times New Roman" w:hAnsi="Times New Roman" w:cs="Times New Roman"/>
          <w:sz w:val="24"/>
          <w:szCs w:val="24"/>
        </w:rPr>
        <w:t>30</w:t>
      </w:r>
      <w:r w:rsidRPr="00517E2E">
        <w:rPr>
          <w:rFonts w:ascii="Times New Roman" w:hAnsi="Times New Roman" w:cs="Times New Roman"/>
          <w:sz w:val="24"/>
          <w:szCs w:val="24"/>
        </w:rPr>
        <w:t>7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51" w:rsidRDefault="00C50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07E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6207E4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</w:t>
      </w:r>
      <w:r w:rsidR="0026305F">
        <w:rPr>
          <w:rFonts w:ascii="Times New Roman" w:hAnsi="Times New Roman" w:cs="Times New Roman"/>
          <w:sz w:val="24"/>
          <w:szCs w:val="24"/>
        </w:rPr>
        <w:t>30</w:t>
      </w:r>
      <w:r w:rsidRPr="00517E2E">
        <w:rPr>
          <w:rFonts w:ascii="Times New Roman" w:hAnsi="Times New Roman" w:cs="Times New Roman"/>
          <w:sz w:val="24"/>
          <w:szCs w:val="24"/>
        </w:rPr>
        <w:t>7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26305F" w:rsidRPr="0026305F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26305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26305F" w:rsidRPr="0026305F">
        <w:rPr>
          <w:rFonts w:ascii="Times New Roman" w:hAnsi="Times New Roman" w:cs="Times New Roman"/>
          <w:color w:val="000000"/>
          <w:sz w:val="24"/>
          <w:szCs w:val="24"/>
        </w:rPr>
        <w:t>345</w:t>
      </w:r>
      <w:r w:rsidR="0026305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6305F" w:rsidRPr="0026305F">
        <w:rPr>
          <w:rFonts w:ascii="Times New Roman" w:hAnsi="Times New Roman" w:cs="Times New Roman"/>
          <w:color w:val="000000"/>
          <w:sz w:val="24"/>
          <w:szCs w:val="24"/>
        </w:rPr>
        <w:t>800 (Один миллион триста сорок пять тысяч восемьсот)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261F6B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261F6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261F6B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3560F1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330C7"/>
    <w:rsid w:val="001717B1"/>
    <w:rsid w:val="00175D8A"/>
    <w:rsid w:val="0018347D"/>
    <w:rsid w:val="00185600"/>
    <w:rsid w:val="001A276D"/>
    <w:rsid w:val="001C2383"/>
    <w:rsid w:val="001D7DC4"/>
    <w:rsid w:val="001E02F7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1F6B"/>
    <w:rsid w:val="0026305F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92E5E"/>
    <w:rsid w:val="003A48C5"/>
    <w:rsid w:val="003D5968"/>
    <w:rsid w:val="003E0781"/>
    <w:rsid w:val="003E47A5"/>
    <w:rsid w:val="003E56B6"/>
    <w:rsid w:val="004011A3"/>
    <w:rsid w:val="004032ED"/>
    <w:rsid w:val="004243E6"/>
    <w:rsid w:val="004244DC"/>
    <w:rsid w:val="00434C16"/>
    <w:rsid w:val="00453536"/>
    <w:rsid w:val="0046024A"/>
    <w:rsid w:val="00461EDE"/>
    <w:rsid w:val="00474E0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501A36"/>
    <w:rsid w:val="00512821"/>
    <w:rsid w:val="0051577A"/>
    <w:rsid w:val="005457F5"/>
    <w:rsid w:val="00545853"/>
    <w:rsid w:val="00547ECC"/>
    <w:rsid w:val="005617E7"/>
    <w:rsid w:val="00573B8F"/>
    <w:rsid w:val="005A2E94"/>
    <w:rsid w:val="005B25B3"/>
    <w:rsid w:val="005B30FC"/>
    <w:rsid w:val="005E1862"/>
    <w:rsid w:val="005E341A"/>
    <w:rsid w:val="005E546D"/>
    <w:rsid w:val="006033C6"/>
    <w:rsid w:val="00610BF4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D09D9"/>
    <w:rsid w:val="006D4BF1"/>
    <w:rsid w:val="006D6969"/>
    <w:rsid w:val="006D7334"/>
    <w:rsid w:val="006E00C9"/>
    <w:rsid w:val="006E027C"/>
    <w:rsid w:val="006F1B19"/>
    <w:rsid w:val="00703118"/>
    <w:rsid w:val="007056DA"/>
    <w:rsid w:val="007306CE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E0703"/>
    <w:rsid w:val="0091001C"/>
    <w:rsid w:val="0092311A"/>
    <w:rsid w:val="00930786"/>
    <w:rsid w:val="00931828"/>
    <w:rsid w:val="00933B62"/>
    <w:rsid w:val="00953189"/>
    <w:rsid w:val="00957B85"/>
    <w:rsid w:val="00982D7D"/>
    <w:rsid w:val="00994B23"/>
    <w:rsid w:val="00997BB0"/>
    <w:rsid w:val="009A02EF"/>
    <w:rsid w:val="009A3A71"/>
    <w:rsid w:val="009D004C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560FE"/>
    <w:rsid w:val="00A624CE"/>
    <w:rsid w:val="00A71FDE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F0B6C"/>
    <w:rsid w:val="00C00EA8"/>
    <w:rsid w:val="00C016E6"/>
    <w:rsid w:val="00C061DA"/>
    <w:rsid w:val="00C074FF"/>
    <w:rsid w:val="00C20286"/>
    <w:rsid w:val="00C20B25"/>
    <w:rsid w:val="00C27B1C"/>
    <w:rsid w:val="00C30D65"/>
    <w:rsid w:val="00C400D9"/>
    <w:rsid w:val="00C44354"/>
    <w:rsid w:val="00C50451"/>
    <w:rsid w:val="00C60EB8"/>
    <w:rsid w:val="00C62D7E"/>
    <w:rsid w:val="00C7708A"/>
    <w:rsid w:val="00C84A14"/>
    <w:rsid w:val="00C9738E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2530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85BB7"/>
    <w:rsid w:val="00E93827"/>
    <w:rsid w:val="00E97122"/>
    <w:rsid w:val="00EA2772"/>
    <w:rsid w:val="00EB4562"/>
    <w:rsid w:val="00EB6E3A"/>
    <w:rsid w:val="00EC7011"/>
    <w:rsid w:val="00EE2FFD"/>
    <w:rsid w:val="00EE4650"/>
    <w:rsid w:val="00F03F45"/>
    <w:rsid w:val="00F13675"/>
    <w:rsid w:val="00F235A7"/>
    <w:rsid w:val="00F51C6B"/>
    <w:rsid w:val="00F55AD3"/>
    <w:rsid w:val="00F819E2"/>
    <w:rsid w:val="00FA0F0E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11</cp:revision>
  <dcterms:created xsi:type="dcterms:W3CDTF">2021-01-25T12:29:00Z</dcterms:created>
  <dcterms:modified xsi:type="dcterms:W3CDTF">2021-02-04T09:17:00Z</dcterms:modified>
</cp:coreProperties>
</file>